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C9EFE" w14:textId="77777777" w:rsidR="00CF2EFD" w:rsidRPr="00CF2EFD" w:rsidRDefault="00CF2EFD" w:rsidP="00CF2EFD">
      <w:pPr>
        <w:rPr>
          <w:b/>
          <w:bCs/>
        </w:rPr>
      </w:pPr>
      <w:r w:rsidRPr="00CF2EFD">
        <w:rPr>
          <w:b/>
          <w:bCs/>
        </w:rPr>
        <w:t>GRONO PEDAGOGICZNE</w:t>
      </w:r>
    </w:p>
    <w:p w14:paraId="5E3C5C66" w14:textId="77777777" w:rsidR="00CF2EFD" w:rsidRPr="00CF2EFD" w:rsidRDefault="00CF2EFD" w:rsidP="00CF2EFD">
      <w:r w:rsidRPr="00CF2EFD">
        <w:rPr>
          <w:b/>
          <w:bCs/>
        </w:rPr>
        <w:t>Nauczyciele Zespołu Szkół nr 3 w Rzeszowie w podziale na grupy przedmiotowe:</w:t>
      </w:r>
    </w:p>
    <w:p w14:paraId="4CB1A512" w14:textId="77777777" w:rsidR="00CF2EFD" w:rsidRPr="00CF2EFD" w:rsidRDefault="00CF2EFD" w:rsidP="00CF2EFD">
      <w:r w:rsidRPr="00CF2EFD">
        <w:t> </w:t>
      </w:r>
    </w:p>
    <w:tbl>
      <w:tblPr>
        <w:tblW w:w="116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9"/>
        <w:gridCol w:w="7771"/>
      </w:tblGrid>
      <w:tr w:rsidR="00CF2EFD" w:rsidRPr="00CF2EFD" w14:paraId="6043AA17" w14:textId="77777777" w:rsidTr="00CF2EF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169295" w14:textId="77777777" w:rsidR="00CF2EFD" w:rsidRPr="00CF2EFD" w:rsidRDefault="00CF2EFD" w:rsidP="00CF2EFD">
            <w:r w:rsidRPr="00CF2EFD">
              <w:rPr>
                <w:b/>
                <w:bCs/>
              </w:rPr>
              <w:t>Nazwisko i imię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023F50" w14:textId="77777777" w:rsidR="00CF2EFD" w:rsidRPr="00CF2EFD" w:rsidRDefault="00CF2EFD" w:rsidP="00CF2EFD">
            <w:r w:rsidRPr="00CF2EFD">
              <w:rPr>
                <w:b/>
                <w:bCs/>
              </w:rPr>
              <w:t>Przedmiot</w:t>
            </w:r>
          </w:p>
        </w:tc>
      </w:tr>
      <w:tr w:rsidR="00CF2EFD" w:rsidRPr="00CF2EFD" w14:paraId="763B3A53" w14:textId="77777777" w:rsidTr="00CF2EF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E11FE1" w14:textId="77777777" w:rsidR="00CF2EFD" w:rsidRPr="00CF2EFD" w:rsidRDefault="00CF2EFD" w:rsidP="00CF2EFD">
            <w:r w:rsidRPr="00CF2EFD">
              <w:t>Bira Magdalena</w:t>
            </w:r>
            <w:r w:rsidRPr="00CF2EFD">
              <w:br/>
            </w:r>
            <w:proofErr w:type="spellStart"/>
            <w:r w:rsidRPr="00CF2EFD">
              <w:t>Kozubal</w:t>
            </w:r>
            <w:proofErr w:type="spellEnd"/>
            <w:r w:rsidRPr="00CF2EFD">
              <w:t xml:space="preserve"> Urszula</w:t>
            </w:r>
            <w:r w:rsidRPr="00CF2EFD">
              <w:br/>
              <w:t>Kunicka Agnieszka</w:t>
            </w:r>
            <w:r w:rsidRPr="00CF2EFD">
              <w:br/>
            </w:r>
            <w:proofErr w:type="spellStart"/>
            <w:r w:rsidRPr="00CF2EFD">
              <w:t>Szemberska</w:t>
            </w:r>
            <w:proofErr w:type="spellEnd"/>
            <w:r w:rsidRPr="00CF2EFD">
              <w:t>-Baran Alina</w:t>
            </w:r>
            <w:r w:rsidRPr="00CF2EFD">
              <w:br/>
              <w:t>Węglowska Agnieszka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90C751" w14:textId="77777777" w:rsidR="00CF2EFD" w:rsidRPr="00CF2EFD" w:rsidRDefault="00CF2EFD" w:rsidP="00CF2EFD">
            <w:r w:rsidRPr="00CF2EFD">
              <w:rPr>
                <w:b/>
                <w:bCs/>
              </w:rPr>
              <w:t>Język polski</w:t>
            </w:r>
            <w:r w:rsidRPr="00CF2EFD">
              <w:rPr>
                <w:b/>
                <w:bCs/>
              </w:rPr>
              <w:br/>
              <w:t>Język polski</w:t>
            </w:r>
            <w:r w:rsidRPr="00CF2EFD">
              <w:br/>
            </w:r>
            <w:r w:rsidRPr="00CF2EFD">
              <w:rPr>
                <w:b/>
                <w:bCs/>
              </w:rPr>
              <w:t>Język polski, Wicedyrektor</w:t>
            </w:r>
            <w:r w:rsidRPr="00CF2EFD">
              <w:rPr>
                <w:b/>
                <w:bCs/>
              </w:rPr>
              <w:br/>
              <w:t>Język polski</w:t>
            </w:r>
            <w:r w:rsidRPr="00CF2EFD">
              <w:br/>
            </w:r>
            <w:r w:rsidRPr="00CF2EFD">
              <w:rPr>
                <w:b/>
                <w:bCs/>
              </w:rPr>
              <w:t>Język polski</w:t>
            </w:r>
          </w:p>
        </w:tc>
      </w:tr>
      <w:tr w:rsidR="00CF2EFD" w:rsidRPr="00CF2EFD" w14:paraId="50647F37" w14:textId="77777777" w:rsidTr="00CF2EF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39826E" w14:textId="77777777" w:rsidR="00CF2EFD" w:rsidRPr="00CF2EFD" w:rsidRDefault="00CF2EFD" w:rsidP="00CF2EFD">
            <w:r w:rsidRPr="00CF2EFD">
              <w:t>Chmura Danuta</w:t>
            </w:r>
            <w:r w:rsidRPr="00CF2EFD">
              <w:br/>
              <w:t>Chruściński Hubert</w:t>
            </w:r>
            <w:r w:rsidRPr="00CF2EFD">
              <w:br/>
              <w:t>Duda Monika</w:t>
            </w:r>
            <w:r w:rsidRPr="00CF2EFD">
              <w:br/>
              <w:t>Soja-</w:t>
            </w:r>
            <w:proofErr w:type="spellStart"/>
            <w:r w:rsidRPr="00CF2EFD">
              <w:t>Durek</w:t>
            </w:r>
            <w:proofErr w:type="spellEnd"/>
            <w:r w:rsidRPr="00CF2EFD">
              <w:t xml:space="preserve"> Małgorzata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4D8E9B" w14:textId="77777777" w:rsidR="00CF2EFD" w:rsidRPr="00CF2EFD" w:rsidRDefault="00CF2EFD" w:rsidP="00CF2EFD">
            <w:r w:rsidRPr="00CF2EFD">
              <w:rPr>
                <w:b/>
                <w:bCs/>
              </w:rPr>
              <w:t>Język włoski, język niemiecki</w:t>
            </w:r>
            <w:r w:rsidRPr="00CF2EFD">
              <w:br/>
            </w:r>
            <w:r w:rsidRPr="00CF2EFD">
              <w:rPr>
                <w:b/>
                <w:bCs/>
              </w:rPr>
              <w:t>Język niemiecki</w:t>
            </w:r>
            <w:r w:rsidRPr="00CF2EFD">
              <w:br/>
            </w:r>
            <w:r w:rsidRPr="00CF2EFD">
              <w:rPr>
                <w:b/>
                <w:bCs/>
              </w:rPr>
              <w:t>Język hiszpański</w:t>
            </w:r>
            <w:r w:rsidRPr="00CF2EFD">
              <w:br/>
            </w:r>
            <w:r w:rsidRPr="00CF2EFD">
              <w:rPr>
                <w:b/>
                <w:bCs/>
              </w:rPr>
              <w:t>Język hiszpański</w:t>
            </w:r>
          </w:p>
        </w:tc>
      </w:tr>
      <w:tr w:rsidR="00CF2EFD" w:rsidRPr="00CF2EFD" w14:paraId="3094BA29" w14:textId="77777777" w:rsidTr="00CF2EF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712F95" w14:textId="77777777" w:rsidR="00CF2EFD" w:rsidRPr="00CF2EFD" w:rsidRDefault="00CF2EFD" w:rsidP="00CF2EFD">
            <w:r w:rsidRPr="00CF2EFD">
              <w:t>Alibożek Małgorzata</w:t>
            </w:r>
            <w:r w:rsidRPr="00CF2EFD">
              <w:br/>
            </w:r>
            <w:proofErr w:type="spellStart"/>
            <w:r w:rsidRPr="00CF2EFD">
              <w:t>Chuchla</w:t>
            </w:r>
            <w:proofErr w:type="spellEnd"/>
            <w:r w:rsidRPr="00CF2EFD">
              <w:t xml:space="preserve"> Barbara</w:t>
            </w:r>
            <w:r w:rsidRPr="00CF2EFD">
              <w:br/>
              <w:t>Dawidowska Katarzyna</w:t>
            </w:r>
            <w:r w:rsidRPr="00CF2EFD">
              <w:br/>
              <w:t>Drozd Magdalena</w:t>
            </w:r>
            <w:r w:rsidRPr="00CF2EFD">
              <w:br/>
              <w:t>Patron Anna</w:t>
            </w:r>
            <w:r w:rsidRPr="00CF2EFD">
              <w:br/>
              <w:t>Szeliga Maciej</w:t>
            </w:r>
            <w:r w:rsidRPr="00CF2EFD">
              <w:br/>
              <w:t>Tabor Angelina</w:t>
            </w:r>
            <w:r w:rsidRPr="00CF2EFD">
              <w:br/>
              <w:t>Winiarska Karolina</w:t>
            </w:r>
            <w:r w:rsidRPr="00CF2EFD">
              <w:br/>
              <w:t>Wisz Agnieszka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3B2F5D" w14:textId="77777777" w:rsidR="00CF2EFD" w:rsidRPr="00CF2EFD" w:rsidRDefault="00CF2EFD" w:rsidP="00CF2EFD">
            <w:r w:rsidRPr="00CF2EFD">
              <w:rPr>
                <w:b/>
                <w:bCs/>
              </w:rPr>
              <w:t>Język angielski</w:t>
            </w:r>
            <w:r w:rsidRPr="00CF2EFD">
              <w:br/>
            </w:r>
            <w:r w:rsidRPr="00CF2EFD">
              <w:rPr>
                <w:b/>
                <w:bCs/>
              </w:rPr>
              <w:t>Język angielski</w:t>
            </w:r>
            <w:r w:rsidRPr="00CF2EFD">
              <w:br/>
            </w:r>
            <w:r w:rsidRPr="00CF2EFD">
              <w:rPr>
                <w:b/>
                <w:bCs/>
              </w:rPr>
              <w:t>Język angielski</w:t>
            </w:r>
            <w:r w:rsidRPr="00CF2EFD">
              <w:rPr>
                <w:b/>
                <w:bCs/>
              </w:rPr>
              <w:br/>
              <w:t>Język angielski</w:t>
            </w:r>
            <w:r w:rsidRPr="00CF2EFD">
              <w:rPr>
                <w:b/>
                <w:bCs/>
              </w:rPr>
              <w:br/>
              <w:t>Język angielski</w:t>
            </w:r>
            <w:r w:rsidRPr="00CF2EFD">
              <w:br/>
            </w:r>
            <w:r w:rsidRPr="00CF2EFD">
              <w:rPr>
                <w:b/>
                <w:bCs/>
              </w:rPr>
              <w:t>Język angielski</w:t>
            </w:r>
            <w:r w:rsidRPr="00CF2EFD">
              <w:br/>
            </w:r>
            <w:r w:rsidRPr="00CF2EFD">
              <w:rPr>
                <w:b/>
                <w:bCs/>
              </w:rPr>
              <w:t>Język angielski</w:t>
            </w:r>
            <w:r w:rsidRPr="00CF2EFD">
              <w:br/>
            </w:r>
            <w:r w:rsidRPr="00CF2EFD">
              <w:rPr>
                <w:b/>
                <w:bCs/>
              </w:rPr>
              <w:t>Język angielski</w:t>
            </w:r>
            <w:r w:rsidRPr="00CF2EFD">
              <w:rPr>
                <w:b/>
                <w:bCs/>
              </w:rPr>
              <w:br/>
              <w:t>Język angielski</w:t>
            </w:r>
          </w:p>
        </w:tc>
      </w:tr>
      <w:tr w:rsidR="00CF2EFD" w:rsidRPr="00CF2EFD" w14:paraId="00326D75" w14:textId="77777777" w:rsidTr="00CF2EF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B67349" w14:textId="77777777" w:rsidR="00CF2EFD" w:rsidRPr="00CF2EFD" w:rsidRDefault="00CF2EFD" w:rsidP="00CF2EFD">
            <w:r w:rsidRPr="00CF2EFD">
              <w:t>Bielecka Marta</w:t>
            </w:r>
            <w:r w:rsidRPr="00CF2EFD">
              <w:br/>
            </w:r>
            <w:proofErr w:type="spellStart"/>
            <w:r w:rsidRPr="00CF2EFD">
              <w:t>Doktór</w:t>
            </w:r>
            <w:proofErr w:type="spellEnd"/>
            <w:r w:rsidRPr="00CF2EFD">
              <w:t xml:space="preserve"> Tomasz</w:t>
            </w:r>
            <w:r w:rsidRPr="00CF2EFD">
              <w:br/>
              <w:t>Styka Marek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71A0CA" w14:textId="77777777" w:rsidR="00CF2EFD" w:rsidRPr="00CF2EFD" w:rsidRDefault="00CF2EFD" w:rsidP="00CF2EFD">
            <w:r w:rsidRPr="00CF2EFD">
              <w:rPr>
                <w:b/>
                <w:bCs/>
              </w:rPr>
              <w:t>Historia</w:t>
            </w:r>
            <w:r w:rsidRPr="00CF2EFD">
              <w:br/>
            </w:r>
            <w:proofErr w:type="spellStart"/>
            <w:r w:rsidRPr="00CF2EFD">
              <w:rPr>
                <w:b/>
                <w:bCs/>
              </w:rPr>
              <w:t>Historia</w:t>
            </w:r>
            <w:proofErr w:type="spellEnd"/>
            <w:r w:rsidRPr="00CF2EFD">
              <w:rPr>
                <w:b/>
                <w:bCs/>
              </w:rPr>
              <w:br/>
            </w:r>
            <w:proofErr w:type="spellStart"/>
            <w:r w:rsidRPr="00CF2EFD">
              <w:rPr>
                <w:b/>
                <w:bCs/>
              </w:rPr>
              <w:t>Historia</w:t>
            </w:r>
            <w:proofErr w:type="spellEnd"/>
          </w:p>
        </w:tc>
      </w:tr>
      <w:tr w:rsidR="00CF2EFD" w:rsidRPr="00CF2EFD" w14:paraId="53755B35" w14:textId="77777777" w:rsidTr="00CF2EF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9DCF96" w14:textId="77777777" w:rsidR="00CF2EFD" w:rsidRPr="00CF2EFD" w:rsidRDefault="00CF2EFD" w:rsidP="00CF2EFD">
            <w:r w:rsidRPr="00CF2EFD">
              <w:br/>
              <w:t>Jarek Urszula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317C2C" w14:textId="77777777" w:rsidR="00CF2EFD" w:rsidRPr="00CF2EFD" w:rsidRDefault="00CF2EFD" w:rsidP="00CF2EFD">
            <w:r w:rsidRPr="00CF2EFD">
              <w:br/>
            </w:r>
            <w:r w:rsidRPr="00CF2EFD">
              <w:rPr>
                <w:b/>
                <w:bCs/>
              </w:rPr>
              <w:t>Historia, Wiedza o społeczeństwie, nauczyciel – bibliotekarz</w:t>
            </w:r>
          </w:p>
        </w:tc>
      </w:tr>
      <w:tr w:rsidR="00CF2EFD" w:rsidRPr="00CF2EFD" w14:paraId="66F5CB0B" w14:textId="77777777" w:rsidTr="00CF2EF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38D512" w14:textId="77777777" w:rsidR="00CF2EFD" w:rsidRPr="00CF2EFD" w:rsidRDefault="00CF2EFD" w:rsidP="00CF2EFD">
            <w:r w:rsidRPr="00CF2EFD">
              <w:br/>
            </w:r>
            <w:proofErr w:type="spellStart"/>
            <w:r w:rsidRPr="00CF2EFD">
              <w:t>Pyzia</w:t>
            </w:r>
            <w:proofErr w:type="spellEnd"/>
            <w:r w:rsidRPr="00CF2EFD">
              <w:t xml:space="preserve"> Wiesław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53050F" w14:textId="77777777" w:rsidR="00CF2EFD" w:rsidRPr="00CF2EFD" w:rsidRDefault="00CF2EFD" w:rsidP="00CF2EFD">
            <w:r w:rsidRPr="00CF2EFD">
              <w:br/>
            </w:r>
            <w:r w:rsidRPr="00CF2EFD">
              <w:rPr>
                <w:b/>
                <w:bCs/>
              </w:rPr>
              <w:t>Wiedza o kulturze, Historia sztuki i reklamy, Muzyka</w:t>
            </w:r>
          </w:p>
        </w:tc>
      </w:tr>
      <w:tr w:rsidR="00CF2EFD" w:rsidRPr="00CF2EFD" w14:paraId="2BB3FA7E" w14:textId="77777777" w:rsidTr="00CF2EF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7B407B" w14:textId="77777777" w:rsidR="00CF2EFD" w:rsidRPr="00CF2EFD" w:rsidRDefault="00CF2EFD" w:rsidP="00CF2EFD">
            <w:r w:rsidRPr="00CF2EFD">
              <w:t>Bieniek Danuta</w:t>
            </w:r>
            <w:r w:rsidRPr="00CF2EFD">
              <w:br/>
              <w:t>Bukowska Dorota</w:t>
            </w:r>
            <w:r w:rsidRPr="00CF2EFD">
              <w:br/>
              <w:t>Chudzik Michalina</w:t>
            </w:r>
            <w:r w:rsidRPr="00CF2EFD">
              <w:br/>
            </w:r>
            <w:proofErr w:type="spellStart"/>
            <w:r w:rsidRPr="00CF2EFD">
              <w:t>Gargaś</w:t>
            </w:r>
            <w:proofErr w:type="spellEnd"/>
            <w:r w:rsidRPr="00CF2EFD">
              <w:t xml:space="preserve"> Jadwiga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65A691" w14:textId="77777777" w:rsidR="00CF2EFD" w:rsidRPr="00CF2EFD" w:rsidRDefault="00CF2EFD" w:rsidP="00CF2EFD">
            <w:r w:rsidRPr="00CF2EFD">
              <w:rPr>
                <w:b/>
                <w:bCs/>
              </w:rPr>
              <w:t>Geografia</w:t>
            </w:r>
            <w:r w:rsidRPr="00CF2EFD">
              <w:rPr>
                <w:b/>
                <w:bCs/>
              </w:rPr>
              <w:br/>
            </w:r>
            <w:proofErr w:type="spellStart"/>
            <w:r w:rsidRPr="00CF2EFD">
              <w:rPr>
                <w:b/>
                <w:bCs/>
              </w:rPr>
              <w:t>Geografia</w:t>
            </w:r>
            <w:proofErr w:type="spellEnd"/>
            <w:r w:rsidRPr="00CF2EFD">
              <w:rPr>
                <w:b/>
                <w:bCs/>
              </w:rPr>
              <w:t>, Przedmioty zawodowe</w:t>
            </w:r>
            <w:r w:rsidRPr="00CF2EFD">
              <w:br/>
            </w:r>
            <w:r w:rsidRPr="00CF2EFD">
              <w:rPr>
                <w:b/>
                <w:bCs/>
              </w:rPr>
              <w:t>Geografia</w:t>
            </w:r>
            <w:r w:rsidRPr="00CF2EFD">
              <w:rPr>
                <w:b/>
                <w:bCs/>
              </w:rPr>
              <w:br/>
            </w:r>
            <w:proofErr w:type="spellStart"/>
            <w:r w:rsidRPr="00CF2EFD">
              <w:rPr>
                <w:b/>
                <w:bCs/>
              </w:rPr>
              <w:t>Geografia</w:t>
            </w:r>
            <w:proofErr w:type="spellEnd"/>
            <w:r w:rsidRPr="00CF2EFD">
              <w:rPr>
                <w:b/>
                <w:bCs/>
              </w:rPr>
              <w:t>, Dyrektor</w:t>
            </w:r>
          </w:p>
        </w:tc>
      </w:tr>
      <w:tr w:rsidR="00CF2EFD" w:rsidRPr="00CF2EFD" w14:paraId="3BD80910" w14:textId="77777777" w:rsidTr="00CF2EF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9D8A3E" w14:textId="77777777" w:rsidR="00CF2EFD" w:rsidRPr="00CF2EFD" w:rsidRDefault="00CF2EFD" w:rsidP="00CF2EFD">
            <w:r w:rsidRPr="00CF2EFD">
              <w:lastRenderedPageBreak/>
              <w:t>Kania Beata</w:t>
            </w:r>
            <w:r w:rsidRPr="00CF2EFD">
              <w:br/>
              <w:t>Kwoka Kamil</w:t>
            </w:r>
            <w:r w:rsidRPr="00CF2EFD">
              <w:br/>
              <w:t>Stecka Sabina</w:t>
            </w:r>
            <w:r w:rsidRPr="00CF2EFD">
              <w:br/>
              <w:t>Wielgos Barbara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CD3786" w14:textId="77777777" w:rsidR="00CF2EFD" w:rsidRPr="00CF2EFD" w:rsidRDefault="00CF2EFD" w:rsidP="00CF2EFD">
            <w:r w:rsidRPr="00CF2EFD">
              <w:rPr>
                <w:b/>
                <w:bCs/>
              </w:rPr>
              <w:t>Matematyka</w:t>
            </w:r>
            <w:r w:rsidRPr="00CF2EFD">
              <w:rPr>
                <w:b/>
                <w:bCs/>
              </w:rPr>
              <w:br/>
            </w:r>
            <w:proofErr w:type="spellStart"/>
            <w:r w:rsidRPr="00CF2EFD">
              <w:rPr>
                <w:b/>
                <w:bCs/>
              </w:rPr>
              <w:t>Matematyka</w:t>
            </w:r>
            <w:proofErr w:type="spellEnd"/>
            <w:r w:rsidRPr="00CF2EFD">
              <w:br/>
            </w:r>
            <w:proofErr w:type="spellStart"/>
            <w:r w:rsidRPr="00CF2EFD">
              <w:rPr>
                <w:b/>
                <w:bCs/>
              </w:rPr>
              <w:t>Matematyka</w:t>
            </w:r>
            <w:proofErr w:type="spellEnd"/>
            <w:r w:rsidRPr="00CF2EFD">
              <w:rPr>
                <w:b/>
                <w:bCs/>
              </w:rPr>
              <w:t>, Przedmioty zawodowe</w:t>
            </w:r>
            <w:r w:rsidRPr="00CF2EFD">
              <w:br/>
            </w:r>
            <w:r w:rsidRPr="00CF2EFD">
              <w:rPr>
                <w:b/>
                <w:bCs/>
              </w:rPr>
              <w:t>Matematyka, Informatyka</w:t>
            </w:r>
          </w:p>
        </w:tc>
      </w:tr>
      <w:tr w:rsidR="00CF2EFD" w:rsidRPr="00CF2EFD" w14:paraId="50F39890" w14:textId="77777777" w:rsidTr="00CF2EF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E08E8A" w14:textId="77777777" w:rsidR="00CF2EFD" w:rsidRPr="00CF2EFD" w:rsidRDefault="00CF2EFD" w:rsidP="00CF2EFD">
            <w:r w:rsidRPr="00CF2EFD">
              <w:t>Litwin-</w:t>
            </w:r>
            <w:proofErr w:type="spellStart"/>
            <w:r w:rsidRPr="00CF2EFD">
              <w:t>Zgłobicka</w:t>
            </w:r>
            <w:proofErr w:type="spellEnd"/>
            <w:r w:rsidRPr="00CF2EFD">
              <w:t xml:space="preserve"> Aleksandra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C93B44" w14:textId="77777777" w:rsidR="00CF2EFD" w:rsidRPr="00CF2EFD" w:rsidRDefault="00CF2EFD" w:rsidP="00CF2EFD">
            <w:r w:rsidRPr="00CF2EFD">
              <w:rPr>
                <w:b/>
                <w:bCs/>
              </w:rPr>
              <w:t>Fizyka</w:t>
            </w:r>
          </w:p>
        </w:tc>
      </w:tr>
      <w:tr w:rsidR="00CF2EFD" w:rsidRPr="00CF2EFD" w14:paraId="28DDE743" w14:textId="77777777" w:rsidTr="00CF2EF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30A5A1" w14:textId="77777777" w:rsidR="00CF2EFD" w:rsidRPr="00CF2EFD" w:rsidRDefault="00CF2EFD" w:rsidP="00CF2EFD">
            <w:proofErr w:type="spellStart"/>
            <w:r w:rsidRPr="00CF2EFD">
              <w:t>Fąfara</w:t>
            </w:r>
            <w:proofErr w:type="spellEnd"/>
            <w:r w:rsidRPr="00CF2EFD">
              <w:t>-Czuryło Katarzyna</w:t>
            </w:r>
            <w:r w:rsidRPr="00CF2EFD">
              <w:br/>
              <w:t>Kluz-Kula Monika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4ED8BE" w14:textId="77777777" w:rsidR="00CF2EFD" w:rsidRPr="00CF2EFD" w:rsidRDefault="00CF2EFD" w:rsidP="00CF2EFD">
            <w:r w:rsidRPr="00CF2EFD">
              <w:rPr>
                <w:b/>
                <w:bCs/>
              </w:rPr>
              <w:t>Chemia</w:t>
            </w:r>
            <w:r w:rsidRPr="00CF2EFD">
              <w:br/>
            </w:r>
            <w:proofErr w:type="spellStart"/>
            <w:r w:rsidRPr="00CF2EFD">
              <w:rPr>
                <w:b/>
                <w:bCs/>
              </w:rPr>
              <w:t>Chemia</w:t>
            </w:r>
            <w:proofErr w:type="spellEnd"/>
            <w:r w:rsidRPr="00CF2EFD">
              <w:rPr>
                <w:b/>
                <w:bCs/>
              </w:rPr>
              <w:t>, Przedmioty zawodowe</w:t>
            </w:r>
          </w:p>
        </w:tc>
      </w:tr>
      <w:tr w:rsidR="00CF2EFD" w:rsidRPr="00CF2EFD" w14:paraId="5B2096C4" w14:textId="77777777" w:rsidTr="00CF2EF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FDC0F1" w14:textId="77777777" w:rsidR="00CF2EFD" w:rsidRPr="00CF2EFD" w:rsidRDefault="00CF2EFD" w:rsidP="00CF2EFD">
            <w:r w:rsidRPr="00CF2EFD">
              <w:t>Kaszowska Alina</w:t>
            </w:r>
            <w:r w:rsidRPr="00CF2EFD">
              <w:br/>
            </w:r>
            <w:proofErr w:type="spellStart"/>
            <w:r w:rsidRPr="00CF2EFD">
              <w:t>Wojtala</w:t>
            </w:r>
            <w:proofErr w:type="spellEnd"/>
            <w:r w:rsidRPr="00CF2EFD">
              <w:t> Małgorzata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DFC1F5" w14:textId="77777777" w:rsidR="00CF2EFD" w:rsidRPr="00CF2EFD" w:rsidRDefault="00CF2EFD" w:rsidP="00CF2EFD">
            <w:r w:rsidRPr="00CF2EFD">
              <w:rPr>
                <w:b/>
                <w:bCs/>
              </w:rPr>
              <w:t>Biologia, Wychowawca w internacie</w:t>
            </w:r>
            <w:r w:rsidRPr="00CF2EFD">
              <w:br/>
            </w:r>
            <w:r w:rsidRPr="00CF2EFD">
              <w:rPr>
                <w:b/>
                <w:bCs/>
              </w:rPr>
              <w:t>Biologia</w:t>
            </w:r>
          </w:p>
        </w:tc>
      </w:tr>
      <w:tr w:rsidR="00CF2EFD" w:rsidRPr="00CF2EFD" w14:paraId="16D8E25F" w14:textId="77777777" w:rsidTr="00CF2EF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44B0FA" w14:textId="77777777" w:rsidR="00CF2EFD" w:rsidRPr="00CF2EFD" w:rsidRDefault="00CF2EFD" w:rsidP="00CF2EFD">
            <w:r w:rsidRPr="00CF2EFD">
              <w:t>Kania Rafał</w:t>
            </w:r>
            <w:r w:rsidRPr="00CF2EFD">
              <w:br/>
              <w:t>Olechowska Anna</w:t>
            </w:r>
            <w:r w:rsidRPr="00CF2EFD">
              <w:br/>
              <w:t>ks. Róż Piotr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461D25" w14:textId="77777777" w:rsidR="00CF2EFD" w:rsidRPr="00CF2EFD" w:rsidRDefault="00CF2EFD" w:rsidP="00CF2EFD">
            <w:r w:rsidRPr="00CF2EFD">
              <w:rPr>
                <w:b/>
                <w:bCs/>
              </w:rPr>
              <w:t>Religia</w:t>
            </w:r>
            <w:r w:rsidRPr="00CF2EFD">
              <w:br/>
            </w:r>
            <w:proofErr w:type="spellStart"/>
            <w:r w:rsidRPr="00CF2EFD">
              <w:rPr>
                <w:b/>
                <w:bCs/>
              </w:rPr>
              <w:t>Religia</w:t>
            </w:r>
            <w:proofErr w:type="spellEnd"/>
            <w:r w:rsidRPr="00CF2EFD">
              <w:br/>
            </w:r>
            <w:proofErr w:type="spellStart"/>
            <w:r w:rsidRPr="00CF2EFD">
              <w:rPr>
                <w:b/>
                <w:bCs/>
              </w:rPr>
              <w:t>Religia</w:t>
            </w:r>
            <w:proofErr w:type="spellEnd"/>
          </w:p>
        </w:tc>
      </w:tr>
      <w:tr w:rsidR="00CF2EFD" w:rsidRPr="00CF2EFD" w14:paraId="7B8452C3" w14:textId="77777777" w:rsidTr="00CF2EF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710665" w14:textId="77777777" w:rsidR="00CF2EFD" w:rsidRPr="00CF2EFD" w:rsidRDefault="00CF2EFD" w:rsidP="00CF2EFD">
            <w:r w:rsidRPr="00CF2EFD">
              <w:t>Bernat Barbara</w:t>
            </w:r>
            <w:r w:rsidRPr="00CF2EFD">
              <w:br/>
              <w:t>Chwałka Krzysztof</w:t>
            </w:r>
            <w:r w:rsidRPr="00CF2EFD">
              <w:br/>
            </w:r>
            <w:proofErr w:type="spellStart"/>
            <w:r w:rsidRPr="00CF2EFD">
              <w:t>Depa</w:t>
            </w:r>
            <w:proofErr w:type="spellEnd"/>
            <w:r w:rsidRPr="00CF2EFD">
              <w:t xml:space="preserve"> Paweł</w:t>
            </w:r>
            <w:r w:rsidRPr="00CF2EFD">
              <w:br/>
            </w:r>
            <w:proofErr w:type="spellStart"/>
            <w:r w:rsidRPr="00CF2EFD">
              <w:t>Długoń</w:t>
            </w:r>
            <w:proofErr w:type="spellEnd"/>
            <w:r w:rsidRPr="00CF2EFD">
              <w:t> Małgorzata</w:t>
            </w:r>
            <w:r w:rsidRPr="00CF2EFD">
              <w:br/>
              <w:t>Kokoszka Anna</w:t>
            </w:r>
            <w:r w:rsidRPr="00CF2EFD">
              <w:br/>
              <w:t>Sieńko Leszek</w:t>
            </w:r>
            <w:r w:rsidRPr="00CF2EFD">
              <w:br/>
              <w:t>Szczygielski Wojciech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0F06CB" w14:textId="77777777" w:rsidR="00CF2EFD" w:rsidRPr="00CF2EFD" w:rsidRDefault="00CF2EFD" w:rsidP="00CF2EFD">
            <w:r w:rsidRPr="00CF2EFD">
              <w:rPr>
                <w:b/>
                <w:bCs/>
              </w:rPr>
              <w:t>Wychowanie fizyczne</w:t>
            </w:r>
            <w:r w:rsidRPr="00CF2EFD">
              <w:rPr>
                <w:b/>
                <w:bCs/>
              </w:rPr>
              <w:br/>
              <w:t>Wychowanie fizyczne</w:t>
            </w:r>
            <w:r w:rsidRPr="00CF2EFD">
              <w:br/>
            </w:r>
            <w:r w:rsidRPr="00CF2EFD">
              <w:rPr>
                <w:b/>
                <w:bCs/>
              </w:rPr>
              <w:t>Wychowanie fizyczne</w:t>
            </w:r>
            <w:r w:rsidRPr="00CF2EFD">
              <w:br/>
            </w:r>
            <w:r w:rsidRPr="00CF2EFD">
              <w:rPr>
                <w:b/>
                <w:bCs/>
              </w:rPr>
              <w:t>Wychowanie fizyczne</w:t>
            </w:r>
            <w:r w:rsidRPr="00CF2EFD">
              <w:br/>
            </w:r>
            <w:r w:rsidRPr="00CF2EFD">
              <w:rPr>
                <w:b/>
                <w:bCs/>
              </w:rPr>
              <w:t>Wychowanie fizyczne, Edukacja dla bezpieczeństwa</w:t>
            </w:r>
            <w:r w:rsidRPr="00CF2EFD">
              <w:br/>
            </w:r>
            <w:r w:rsidRPr="00CF2EFD">
              <w:rPr>
                <w:b/>
                <w:bCs/>
              </w:rPr>
              <w:t>Wychowanie fizyczne, Edukacja dla bezpieczeństwa</w:t>
            </w:r>
            <w:r w:rsidRPr="00CF2EFD">
              <w:br/>
            </w:r>
            <w:r w:rsidRPr="00CF2EFD">
              <w:rPr>
                <w:b/>
                <w:bCs/>
              </w:rPr>
              <w:t>Wychowanie fizyczne</w:t>
            </w:r>
          </w:p>
        </w:tc>
      </w:tr>
      <w:tr w:rsidR="00CF2EFD" w:rsidRPr="00CF2EFD" w14:paraId="622174B7" w14:textId="77777777" w:rsidTr="00CF2EF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680BD0" w14:textId="77777777" w:rsidR="00CF2EFD" w:rsidRPr="00CF2EFD" w:rsidRDefault="00CF2EFD" w:rsidP="00CF2EFD">
            <w:r w:rsidRPr="00CF2EFD">
              <w:t>Baran Mariusz</w:t>
            </w:r>
            <w:r w:rsidRPr="00CF2EFD">
              <w:br/>
              <w:t>Betleja Daniel</w:t>
            </w:r>
            <w:r w:rsidRPr="00CF2EFD">
              <w:br/>
              <w:t>Kosior Dawid</w:t>
            </w:r>
            <w:r w:rsidRPr="00CF2EFD">
              <w:br/>
              <w:t>Latocha Kazimierz</w:t>
            </w:r>
            <w:r w:rsidRPr="00CF2EFD">
              <w:br/>
              <w:t>Muszyński Paweł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99DF8A" w14:textId="77777777" w:rsidR="00CF2EFD" w:rsidRPr="00CF2EFD" w:rsidRDefault="00CF2EFD" w:rsidP="00CF2EFD">
            <w:r w:rsidRPr="00CF2EFD">
              <w:rPr>
                <w:b/>
                <w:bCs/>
              </w:rPr>
              <w:t>Fotografia reklamowa, Informatyka</w:t>
            </w:r>
            <w:r w:rsidRPr="00CF2EFD">
              <w:br/>
            </w:r>
            <w:proofErr w:type="spellStart"/>
            <w:r w:rsidRPr="00CF2EFD">
              <w:rPr>
                <w:b/>
                <w:bCs/>
              </w:rPr>
              <w:t>Informatyka</w:t>
            </w:r>
            <w:proofErr w:type="spellEnd"/>
            <w:r w:rsidRPr="00CF2EFD">
              <w:br/>
            </w:r>
            <w:proofErr w:type="spellStart"/>
            <w:r w:rsidRPr="00CF2EFD">
              <w:rPr>
                <w:b/>
                <w:bCs/>
              </w:rPr>
              <w:t>Informatyka</w:t>
            </w:r>
            <w:proofErr w:type="spellEnd"/>
            <w:r w:rsidRPr="00CF2EFD">
              <w:br/>
            </w:r>
            <w:r w:rsidRPr="00CF2EFD">
              <w:rPr>
                <w:b/>
                <w:bCs/>
              </w:rPr>
              <w:t>Przedmioty zawodowe, Informatyka</w:t>
            </w:r>
            <w:r w:rsidRPr="00CF2EFD">
              <w:rPr>
                <w:b/>
                <w:bCs/>
              </w:rPr>
              <w:br/>
            </w:r>
            <w:proofErr w:type="spellStart"/>
            <w:r w:rsidRPr="00CF2EFD">
              <w:rPr>
                <w:b/>
                <w:bCs/>
              </w:rPr>
              <w:t>Informatyka</w:t>
            </w:r>
            <w:proofErr w:type="spellEnd"/>
            <w:r w:rsidRPr="00CF2EFD">
              <w:rPr>
                <w:b/>
                <w:bCs/>
              </w:rPr>
              <w:t>, Przedmioty zawodowe</w:t>
            </w:r>
          </w:p>
        </w:tc>
      </w:tr>
      <w:tr w:rsidR="00CF2EFD" w:rsidRPr="00CF2EFD" w14:paraId="59196E3E" w14:textId="77777777" w:rsidTr="00CF2EF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878A8A" w14:textId="77777777" w:rsidR="00CF2EFD" w:rsidRPr="00CF2EFD" w:rsidRDefault="00CF2EFD" w:rsidP="00CF2EFD">
            <w:r w:rsidRPr="00CF2EFD">
              <w:t>Kraska Edyta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DAA5DA" w14:textId="77777777" w:rsidR="00CF2EFD" w:rsidRPr="00CF2EFD" w:rsidRDefault="00CF2EFD" w:rsidP="00CF2EFD">
            <w:r w:rsidRPr="00CF2EFD">
              <w:rPr>
                <w:b/>
                <w:bCs/>
              </w:rPr>
              <w:t>Przedmioty ekonomiczne</w:t>
            </w:r>
          </w:p>
        </w:tc>
      </w:tr>
      <w:tr w:rsidR="00CF2EFD" w:rsidRPr="00CF2EFD" w14:paraId="564DFCB0" w14:textId="77777777" w:rsidTr="00CF2EF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A71664" w14:textId="77777777" w:rsidR="00CF2EFD" w:rsidRPr="00CF2EFD" w:rsidRDefault="00CF2EFD" w:rsidP="00CF2EFD">
            <w:r w:rsidRPr="00CF2EFD">
              <w:t>Jurek Elżbieta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12DA51" w14:textId="77777777" w:rsidR="00CF2EFD" w:rsidRPr="00CF2EFD" w:rsidRDefault="00CF2EFD" w:rsidP="00CF2EFD">
            <w:r w:rsidRPr="00CF2EFD">
              <w:rPr>
                <w:b/>
                <w:bCs/>
              </w:rPr>
              <w:t>Psychologia, wychowawca w internacie</w:t>
            </w:r>
          </w:p>
        </w:tc>
      </w:tr>
      <w:tr w:rsidR="00CF2EFD" w:rsidRPr="00CF2EFD" w14:paraId="0D75CF10" w14:textId="77777777" w:rsidTr="00CF2EF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E3CCAC" w14:textId="77777777" w:rsidR="00CF2EFD" w:rsidRPr="00CF2EFD" w:rsidRDefault="00CF2EFD" w:rsidP="00CF2EFD">
            <w:proofErr w:type="spellStart"/>
            <w:r w:rsidRPr="00CF2EFD">
              <w:t>Spirała</w:t>
            </w:r>
            <w:proofErr w:type="spellEnd"/>
            <w:r w:rsidRPr="00CF2EFD">
              <w:t xml:space="preserve"> Anna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2FA912" w14:textId="77777777" w:rsidR="00CF2EFD" w:rsidRPr="00CF2EFD" w:rsidRDefault="00CF2EFD" w:rsidP="00CF2EFD">
            <w:r w:rsidRPr="00CF2EFD">
              <w:rPr>
                <w:b/>
                <w:bCs/>
              </w:rPr>
              <w:t>Kierownik szkolenia praktycznego, przedmioty zawodowe</w:t>
            </w:r>
          </w:p>
        </w:tc>
      </w:tr>
      <w:tr w:rsidR="00CF2EFD" w:rsidRPr="00CF2EFD" w14:paraId="567A3DB4" w14:textId="77777777" w:rsidTr="00CF2EF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956323" w14:textId="77777777" w:rsidR="00CF2EFD" w:rsidRPr="00CF2EFD" w:rsidRDefault="00CF2EFD" w:rsidP="00CF2EFD">
            <w:r w:rsidRPr="00CF2EFD">
              <w:t>Borzęcka Marzena</w:t>
            </w:r>
            <w:r w:rsidRPr="00CF2EFD">
              <w:br/>
              <w:t>Bród-Sikora Elżbieta</w:t>
            </w:r>
            <w:r w:rsidRPr="00CF2EFD">
              <w:br/>
            </w:r>
            <w:proofErr w:type="spellStart"/>
            <w:r w:rsidRPr="00CF2EFD">
              <w:t>Długosiewicz</w:t>
            </w:r>
            <w:proofErr w:type="spellEnd"/>
            <w:r w:rsidRPr="00CF2EFD">
              <w:t xml:space="preserve"> Katarzyna</w:t>
            </w:r>
            <w:r w:rsidRPr="00CF2EFD">
              <w:br/>
              <w:t>Górniak Anna</w:t>
            </w:r>
            <w:r w:rsidRPr="00CF2EFD">
              <w:br/>
            </w:r>
            <w:proofErr w:type="spellStart"/>
            <w:r w:rsidRPr="00CF2EFD">
              <w:t>Jagiełowicz-Ryznar</w:t>
            </w:r>
            <w:proofErr w:type="spellEnd"/>
            <w:r w:rsidRPr="00CF2EFD">
              <w:t xml:space="preserve"> Celina</w:t>
            </w:r>
            <w:r w:rsidRPr="00CF2EFD">
              <w:br/>
              <w:t>Kubas Ewa</w:t>
            </w:r>
            <w:r w:rsidRPr="00CF2EFD">
              <w:br/>
            </w:r>
            <w:r w:rsidRPr="00CF2EFD">
              <w:lastRenderedPageBreak/>
              <w:t>Kubas Sabina</w:t>
            </w:r>
            <w:r w:rsidRPr="00CF2EFD">
              <w:br/>
              <w:t>Kwater Iwona</w:t>
            </w:r>
            <w:r w:rsidRPr="00CF2EFD">
              <w:br/>
              <w:t>Machowska Halina</w:t>
            </w:r>
            <w:r w:rsidRPr="00CF2EFD">
              <w:br/>
              <w:t>Marczak Oksana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093D1D" w14:textId="77777777" w:rsidR="00CF2EFD" w:rsidRPr="00CF2EFD" w:rsidRDefault="00CF2EFD" w:rsidP="00CF2EFD">
            <w:r w:rsidRPr="00CF2EFD">
              <w:rPr>
                <w:b/>
                <w:bCs/>
              </w:rPr>
              <w:lastRenderedPageBreak/>
              <w:t>Przedmioty zawodowe</w:t>
            </w:r>
            <w:r w:rsidRPr="00CF2EFD">
              <w:br/>
            </w:r>
            <w:r w:rsidRPr="00CF2EFD">
              <w:rPr>
                <w:b/>
                <w:bCs/>
              </w:rPr>
              <w:t>Przedmioty zawodowe</w:t>
            </w:r>
            <w:r w:rsidRPr="00CF2EFD">
              <w:br/>
            </w:r>
            <w:r w:rsidRPr="00CF2EFD">
              <w:rPr>
                <w:b/>
                <w:bCs/>
              </w:rPr>
              <w:t>Przedmioty zawodowe</w:t>
            </w:r>
            <w:r w:rsidRPr="00CF2EFD">
              <w:br/>
            </w:r>
            <w:r w:rsidRPr="00CF2EFD">
              <w:rPr>
                <w:b/>
                <w:bCs/>
              </w:rPr>
              <w:t>Przedmioty zawodowe</w:t>
            </w:r>
            <w:r w:rsidRPr="00CF2EFD">
              <w:br/>
            </w:r>
            <w:r w:rsidRPr="00CF2EFD">
              <w:rPr>
                <w:b/>
                <w:bCs/>
              </w:rPr>
              <w:t>Przedmioty zawodowe</w:t>
            </w:r>
            <w:r w:rsidRPr="00CF2EFD">
              <w:rPr>
                <w:b/>
                <w:bCs/>
              </w:rPr>
              <w:br/>
              <w:t>Przedmioty zawodowe</w:t>
            </w:r>
            <w:r w:rsidRPr="00CF2EFD">
              <w:rPr>
                <w:b/>
                <w:bCs/>
              </w:rPr>
              <w:br/>
            </w:r>
            <w:r w:rsidRPr="00CF2EFD">
              <w:rPr>
                <w:b/>
                <w:bCs/>
              </w:rPr>
              <w:lastRenderedPageBreak/>
              <w:t>Przedmioty zawodowe</w:t>
            </w:r>
            <w:r w:rsidRPr="00CF2EFD">
              <w:br/>
            </w:r>
            <w:r w:rsidRPr="00CF2EFD">
              <w:rPr>
                <w:b/>
                <w:bCs/>
              </w:rPr>
              <w:t>Przedmioty zawodowe</w:t>
            </w:r>
            <w:r w:rsidRPr="00CF2EFD">
              <w:br/>
            </w:r>
            <w:r w:rsidRPr="00CF2EFD">
              <w:rPr>
                <w:b/>
                <w:bCs/>
              </w:rPr>
              <w:t>Przedmioty zawodowe</w:t>
            </w:r>
            <w:r w:rsidRPr="00CF2EFD">
              <w:rPr>
                <w:b/>
                <w:bCs/>
              </w:rPr>
              <w:br/>
              <w:t>Przedmioty zawodowe</w:t>
            </w:r>
          </w:p>
        </w:tc>
      </w:tr>
      <w:tr w:rsidR="00CF2EFD" w:rsidRPr="00CF2EFD" w14:paraId="5407F42E" w14:textId="77777777" w:rsidTr="00CF2EF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9DF6C3" w14:textId="77777777" w:rsidR="00CF2EFD" w:rsidRPr="00CF2EFD" w:rsidRDefault="00CF2EFD" w:rsidP="00CF2EFD">
            <w:r w:rsidRPr="00CF2EFD">
              <w:lastRenderedPageBreak/>
              <w:t>Nowak Katarzyna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105E8D" w14:textId="77777777" w:rsidR="00CF2EFD" w:rsidRPr="00CF2EFD" w:rsidRDefault="00CF2EFD" w:rsidP="00CF2EFD">
            <w:r w:rsidRPr="00CF2EFD">
              <w:rPr>
                <w:b/>
                <w:bCs/>
              </w:rPr>
              <w:t>Przedmioty zawodowe, Wicedyrektor</w:t>
            </w:r>
          </w:p>
        </w:tc>
      </w:tr>
      <w:tr w:rsidR="00CF2EFD" w:rsidRPr="00CF2EFD" w14:paraId="1CCAB775" w14:textId="77777777" w:rsidTr="00CF2EF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2F61F3" w14:textId="77777777" w:rsidR="00CF2EFD" w:rsidRPr="00CF2EFD" w:rsidRDefault="00CF2EFD" w:rsidP="00CF2EFD">
            <w:proofErr w:type="spellStart"/>
            <w:r w:rsidRPr="00CF2EFD">
              <w:t>Pabjańska</w:t>
            </w:r>
            <w:proofErr w:type="spellEnd"/>
            <w:r w:rsidRPr="00CF2EFD">
              <w:t xml:space="preserve"> Małgorzata</w:t>
            </w:r>
            <w:r w:rsidRPr="00CF2EFD">
              <w:br/>
            </w:r>
            <w:proofErr w:type="spellStart"/>
            <w:r w:rsidRPr="00CF2EFD">
              <w:t>Spirała</w:t>
            </w:r>
            <w:proofErr w:type="spellEnd"/>
            <w:r w:rsidRPr="00CF2EFD">
              <w:t xml:space="preserve"> Anna</w:t>
            </w:r>
            <w:r w:rsidRPr="00CF2EFD">
              <w:br/>
              <w:t>Stecka Sabina</w:t>
            </w:r>
            <w:r w:rsidRPr="00CF2EFD">
              <w:br/>
              <w:t>Surmacz Dominika</w:t>
            </w:r>
            <w:r w:rsidRPr="00CF2EFD">
              <w:br/>
              <w:t>Świder Marta</w:t>
            </w:r>
            <w:r w:rsidRPr="00CF2EFD">
              <w:br/>
              <w:t>Ulan Anna</w:t>
            </w:r>
            <w:r w:rsidRPr="00CF2EFD">
              <w:br/>
              <w:t>Wójcik Agnieszka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CD8DEE" w14:textId="77777777" w:rsidR="00CF2EFD" w:rsidRPr="00CF2EFD" w:rsidRDefault="00CF2EFD" w:rsidP="00CF2EFD">
            <w:r w:rsidRPr="00CF2EFD">
              <w:rPr>
                <w:b/>
                <w:bCs/>
              </w:rPr>
              <w:t>Przedmioty zawodowe</w:t>
            </w:r>
            <w:r w:rsidRPr="00CF2EFD">
              <w:br/>
            </w:r>
            <w:r w:rsidRPr="00CF2EFD">
              <w:rPr>
                <w:b/>
                <w:bCs/>
              </w:rPr>
              <w:t>Przedmioty zawodowe</w:t>
            </w:r>
            <w:r w:rsidRPr="00CF2EFD">
              <w:br/>
            </w:r>
            <w:r w:rsidRPr="00CF2EFD">
              <w:rPr>
                <w:b/>
                <w:bCs/>
              </w:rPr>
              <w:t>Przedmioty zawodowe</w:t>
            </w:r>
            <w:r w:rsidRPr="00CF2EFD">
              <w:rPr>
                <w:b/>
                <w:bCs/>
              </w:rPr>
              <w:br/>
              <w:t>Przedmioty zawodowe</w:t>
            </w:r>
            <w:r w:rsidRPr="00CF2EFD">
              <w:br/>
            </w:r>
            <w:r w:rsidRPr="00CF2EFD">
              <w:rPr>
                <w:b/>
                <w:bCs/>
              </w:rPr>
              <w:t>Przedmioty zawodowe</w:t>
            </w:r>
            <w:r w:rsidRPr="00CF2EFD">
              <w:br/>
            </w:r>
            <w:r w:rsidRPr="00CF2EFD">
              <w:rPr>
                <w:b/>
                <w:bCs/>
              </w:rPr>
              <w:t>Przedmioty zawodowe</w:t>
            </w:r>
            <w:r w:rsidRPr="00CF2EFD">
              <w:br/>
            </w:r>
            <w:r w:rsidRPr="00CF2EFD">
              <w:rPr>
                <w:b/>
                <w:bCs/>
              </w:rPr>
              <w:t>Przedmioty zawodowe</w:t>
            </w:r>
          </w:p>
        </w:tc>
      </w:tr>
      <w:tr w:rsidR="00CF2EFD" w:rsidRPr="00CF2EFD" w14:paraId="6B3DA649" w14:textId="77777777" w:rsidTr="00CF2EF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ECCEBC" w14:textId="77777777" w:rsidR="00CF2EFD" w:rsidRPr="00CF2EFD" w:rsidRDefault="00CF2EFD" w:rsidP="00CF2EFD">
            <w:r w:rsidRPr="00CF2EFD">
              <w:t>Wiącek Patrycja</w:t>
            </w:r>
            <w:r w:rsidRPr="00CF2EFD">
              <w:br/>
              <w:t>Strzyżowska Agnieszka</w:t>
            </w:r>
            <w:r w:rsidRPr="00CF2EFD">
              <w:br/>
              <w:t>Łuczak-Rejman Katarzyna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C3C3DC" w14:textId="77777777" w:rsidR="00CF2EFD" w:rsidRPr="00CF2EFD" w:rsidRDefault="00CF2EFD" w:rsidP="00CF2EFD">
            <w:r w:rsidRPr="00CF2EFD">
              <w:rPr>
                <w:b/>
                <w:bCs/>
              </w:rPr>
              <w:t>Pedagog szkolny</w:t>
            </w:r>
            <w:r w:rsidRPr="00CF2EFD">
              <w:rPr>
                <w:b/>
                <w:bCs/>
              </w:rPr>
              <w:br/>
              <w:t>Pedagog szkolny</w:t>
            </w:r>
            <w:r w:rsidRPr="00CF2EFD">
              <w:rPr>
                <w:b/>
                <w:bCs/>
              </w:rPr>
              <w:br/>
              <w:t>Psycholog</w:t>
            </w:r>
          </w:p>
        </w:tc>
      </w:tr>
      <w:tr w:rsidR="00CF2EFD" w:rsidRPr="00CF2EFD" w14:paraId="6A1F6896" w14:textId="77777777" w:rsidTr="00CF2EF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2136C8" w14:textId="77777777" w:rsidR="00CF2EFD" w:rsidRPr="00CF2EFD" w:rsidRDefault="00CF2EFD" w:rsidP="00CF2EFD">
            <w:r w:rsidRPr="00CF2EFD">
              <w:t>Nierojewska-Pałys  Katarzyna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3F5EAA" w14:textId="77777777" w:rsidR="00CF2EFD" w:rsidRPr="00CF2EFD" w:rsidRDefault="00CF2EFD" w:rsidP="00CF2EFD">
            <w:r w:rsidRPr="00CF2EFD">
              <w:rPr>
                <w:b/>
                <w:bCs/>
              </w:rPr>
              <w:t>Kierownik internatu</w:t>
            </w:r>
          </w:p>
        </w:tc>
      </w:tr>
      <w:tr w:rsidR="00CF2EFD" w:rsidRPr="00CF2EFD" w14:paraId="783A058F" w14:textId="77777777" w:rsidTr="00CF2EF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FC319C" w14:textId="77777777" w:rsidR="00CF2EFD" w:rsidRPr="00CF2EFD" w:rsidRDefault="00CF2EFD" w:rsidP="00CF2EFD">
            <w:proofErr w:type="spellStart"/>
            <w:r w:rsidRPr="00CF2EFD">
              <w:t>Bester</w:t>
            </w:r>
            <w:proofErr w:type="spellEnd"/>
            <w:r w:rsidRPr="00CF2EFD">
              <w:t xml:space="preserve"> Anna</w:t>
            </w:r>
            <w:r w:rsidRPr="00CF2EFD">
              <w:br/>
            </w:r>
            <w:proofErr w:type="spellStart"/>
            <w:r w:rsidRPr="00CF2EFD">
              <w:t>Błażejowska</w:t>
            </w:r>
            <w:proofErr w:type="spellEnd"/>
            <w:r w:rsidRPr="00CF2EFD">
              <w:t xml:space="preserve"> Magdalena</w:t>
            </w:r>
            <w:r w:rsidRPr="00CF2EFD">
              <w:br/>
            </w:r>
            <w:proofErr w:type="spellStart"/>
            <w:r w:rsidRPr="00CF2EFD">
              <w:t>Byjoś</w:t>
            </w:r>
            <w:proofErr w:type="spellEnd"/>
            <w:r w:rsidRPr="00CF2EFD">
              <w:t xml:space="preserve"> Witold</w:t>
            </w:r>
            <w:r w:rsidRPr="00CF2EFD">
              <w:br/>
            </w:r>
            <w:proofErr w:type="spellStart"/>
            <w:r w:rsidRPr="00CF2EFD">
              <w:t>Chuchla</w:t>
            </w:r>
            <w:proofErr w:type="spellEnd"/>
            <w:r w:rsidRPr="00CF2EFD">
              <w:t xml:space="preserve"> Monika</w:t>
            </w:r>
            <w:r w:rsidRPr="00CF2EFD">
              <w:br/>
              <w:t>Kotula Barbara</w:t>
            </w:r>
            <w:r w:rsidRPr="00CF2EFD">
              <w:br/>
              <w:t>Krok Magdalena</w:t>
            </w:r>
            <w:r w:rsidRPr="00CF2EFD">
              <w:br/>
              <w:t>Matuszkiewicz Ewa</w:t>
            </w:r>
            <w:r w:rsidRPr="00CF2EFD">
              <w:br/>
            </w:r>
            <w:proofErr w:type="spellStart"/>
            <w:r w:rsidRPr="00CF2EFD">
              <w:t>Murias</w:t>
            </w:r>
            <w:proofErr w:type="spellEnd"/>
            <w:r w:rsidRPr="00CF2EFD">
              <w:t xml:space="preserve"> Marta</w:t>
            </w:r>
            <w:r w:rsidRPr="00CF2EFD">
              <w:br/>
              <w:t>Peszko Monika</w:t>
            </w:r>
            <w:r w:rsidRPr="00CF2EFD">
              <w:br/>
            </w:r>
            <w:proofErr w:type="spellStart"/>
            <w:r w:rsidRPr="00CF2EFD">
              <w:t>Ulak</w:t>
            </w:r>
            <w:proofErr w:type="spellEnd"/>
            <w:r w:rsidRPr="00CF2EFD">
              <w:t xml:space="preserve"> Anna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0815D2" w14:textId="77777777" w:rsidR="00CF2EFD" w:rsidRPr="00CF2EFD" w:rsidRDefault="00CF2EFD" w:rsidP="00CF2EFD">
            <w:r w:rsidRPr="00CF2EFD">
              <w:rPr>
                <w:b/>
                <w:bCs/>
              </w:rPr>
              <w:t>Wychowawca w internacie</w:t>
            </w:r>
            <w:r w:rsidRPr="00CF2EFD">
              <w:rPr>
                <w:b/>
                <w:bCs/>
              </w:rPr>
              <w:br/>
              <w:t>Wychowawca w internacie</w:t>
            </w:r>
            <w:r w:rsidRPr="00CF2EFD">
              <w:br/>
            </w:r>
            <w:r w:rsidRPr="00CF2EFD">
              <w:rPr>
                <w:b/>
                <w:bCs/>
              </w:rPr>
              <w:t>Wychowawca w internacie</w:t>
            </w:r>
            <w:r w:rsidRPr="00CF2EFD">
              <w:br/>
            </w:r>
            <w:r w:rsidRPr="00CF2EFD">
              <w:rPr>
                <w:b/>
                <w:bCs/>
              </w:rPr>
              <w:t>Wychowawca w internacie</w:t>
            </w:r>
            <w:r w:rsidRPr="00CF2EFD">
              <w:br/>
            </w:r>
            <w:r w:rsidRPr="00CF2EFD">
              <w:rPr>
                <w:b/>
                <w:bCs/>
              </w:rPr>
              <w:t>Wychowawca w internacie</w:t>
            </w:r>
            <w:r w:rsidRPr="00CF2EFD">
              <w:br/>
            </w:r>
            <w:r w:rsidRPr="00CF2EFD">
              <w:rPr>
                <w:b/>
                <w:bCs/>
              </w:rPr>
              <w:t>Wychowawca w internacie</w:t>
            </w:r>
            <w:r w:rsidRPr="00CF2EFD">
              <w:br/>
            </w:r>
            <w:r w:rsidRPr="00CF2EFD">
              <w:rPr>
                <w:b/>
                <w:bCs/>
              </w:rPr>
              <w:t>Wychowawca w internacie</w:t>
            </w:r>
            <w:r w:rsidRPr="00CF2EFD">
              <w:br/>
            </w:r>
            <w:r w:rsidRPr="00CF2EFD">
              <w:rPr>
                <w:b/>
                <w:bCs/>
              </w:rPr>
              <w:t>Wychowawca w internacie</w:t>
            </w:r>
            <w:r w:rsidRPr="00CF2EFD">
              <w:rPr>
                <w:b/>
                <w:bCs/>
              </w:rPr>
              <w:br/>
              <w:t>Wychowawca w internacie</w:t>
            </w:r>
            <w:r w:rsidRPr="00CF2EFD">
              <w:br/>
            </w:r>
            <w:r w:rsidRPr="00CF2EFD">
              <w:rPr>
                <w:b/>
                <w:bCs/>
              </w:rPr>
              <w:t>Wychowawca w internacie</w:t>
            </w:r>
          </w:p>
        </w:tc>
      </w:tr>
      <w:tr w:rsidR="00CF2EFD" w:rsidRPr="00CF2EFD" w14:paraId="10C8D521" w14:textId="77777777" w:rsidTr="00CF2EF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F42AD8" w14:textId="77777777" w:rsidR="00CF2EFD" w:rsidRPr="00CF2EFD" w:rsidRDefault="00CF2EFD" w:rsidP="00CF2EFD">
            <w:r w:rsidRPr="00CF2EFD">
              <w:t>Kuźniar Katarzyna</w:t>
            </w:r>
            <w:r w:rsidRPr="00CF2EFD">
              <w:br/>
              <w:t>Skoczylas Renata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1C8FE4" w14:textId="77777777" w:rsidR="00CF2EFD" w:rsidRPr="00CF2EFD" w:rsidRDefault="00CF2EFD" w:rsidP="00CF2EFD">
            <w:r w:rsidRPr="00CF2EFD">
              <w:rPr>
                <w:b/>
                <w:bCs/>
              </w:rPr>
              <w:t>Nauczyciel – bibliotekarz</w:t>
            </w:r>
            <w:r w:rsidRPr="00CF2EFD">
              <w:rPr>
                <w:b/>
                <w:bCs/>
              </w:rPr>
              <w:br/>
              <w:t>Nauczyciel – bibliotekarz</w:t>
            </w:r>
          </w:p>
        </w:tc>
      </w:tr>
    </w:tbl>
    <w:p w14:paraId="1902A72B" w14:textId="77777777" w:rsidR="0092067A" w:rsidRDefault="00000000"/>
    <w:sectPr w:rsidR="00920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EFD"/>
    <w:rsid w:val="00A579AC"/>
    <w:rsid w:val="00BD5DA4"/>
    <w:rsid w:val="00CF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71456"/>
  <w15:chartTrackingRefBased/>
  <w15:docId w15:val="{E966174B-A421-4044-B699-6895A041E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9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493</Words>
  <Characters>2960</Characters>
  <Application>Microsoft Office Word</Application>
  <DocSecurity>0</DocSecurity>
  <Lines>24</Lines>
  <Paragraphs>6</Paragraphs>
  <ScaleCrop>false</ScaleCrop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Dawidowska</dc:creator>
  <cp:keywords/>
  <dc:description/>
  <cp:lastModifiedBy>Katarzyna Dawidowska</cp:lastModifiedBy>
  <cp:revision>1</cp:revision>
  <dcterms:created xsi:type="dcterms:W3CDTF">2023-03-05T09:12:00Z</dcterms:created>
  <dcterms:modified xsi:type="dcterms:W3CDTF">2023-03-05T09:13:00Z</dcterms:modified>
</cp:coreProperties>
</file>